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02C8" w14:textId="77777777" w:rsidR="00EE29C8" w:rsidRPr="00EE29C8" w:rsidRDefault="00954DA6" w:rsidP="00954DA6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E29C8">
        <w:rPr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6F0293AC" wp14:editId="5D95BC84">
            <wp:simplePos x="0" y="0"/>
            <wp:positionH relativeFrom="margin">
              <wp:posOffset>5381625</wp:posOffset>
            </wp:positionH>
            <wp:positionV relativeFrom="margin">
              <wp:align>top</wp:align>
            </wp:positionV>
            <wp:extent cx="561975" cy="1002030"/>
            <wp:effectExtent l="0" t="0" r="9525" b="7620"/>
            <wp:wrapSquare wrapText="bothSides"/>
            <wp:docPr id="5" name="Рисунок 5" descr="C:\Users\DIV\AppData\Local\Microsoft\Windows\INetCache\Content.MSO\251CA5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V\AppData\Local\Microsoft\Windows\INetCache\Content.MSO\251CA5C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9C8" w:rsidRPr="00EE29C8">
        <w:rPr>
          <w:rFonts w:ascii="Times New Roman" w:hAnsi="Times New Roman"/>
          <w:b/>
          <w:color w:val="FF0000"/>
          <w:sz w:val="48"/>
          <w:szCs w:val="48"/>
          <w:lang w:val="en-US"/>
        </w:rPr>
        <w:t>PRO</w:t>
      </w:r>
      <w:r w:rsidR="00EE29C8" w:rsidRPr="00EE29C8">
        <w:rPr>
          <w:rFonts w:ascii="Times New Roman" w:hAnsi="Times New Roman"/>
          <w:b/>
          <w:color w:val="FF0000"/>
          <w:sz w:val="48"/>
          <w:szCs w:val="48"/>
        </w:rPr>
        <w:t>-ЛЕТО</w:t>
      </w:r>
    </w:p>
    <w:p w14:paraId="4D0183B9" w14:textId="7E69788F" w:rsidR="00954DA6" w:rsidRPr="00EE29C8" w:rsidRDefault="00954DA6" w:rsidP="00954DA6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EE29C8">
        <w:rPr>
          <w:rFonts w:ascii="Times New Roman" w:hAnsi="Times New Roman"/>
          <w:b/>
          <w:color w:val="002060"/>
          <w:sz w:val="48"/>
          <w:szCs w:val="48"/>
        </w:rPr>
        <w:t xml:space="preserve">Лагерь труда и отдыха </w:t>
      </w:r>
      <w:r w:rsidRPr="00EE29C8">
        <w:rPr>
          <w:rFonts w:ascii="Times New Roman" w:hAnsi="Times New Roman"/>
          <w:b/>
          <w:color w:val="002060"/>
          <w:sz w:val="48"/>
          <w:szCs w:val="48"/>
        </w:rPr>
        <w:br/>
        <w:t>психолого-педагогической направленности</w:t>
      </w:r>
    </w:p>
    <w:p w14:paraId="53698CF9" w14:textId="32F4D98B" w:rsidR="00954DA6" w:rsidRPr="00EE29C8" w:rsidRDefault="00954DA6" w:rsidP="00954DA6">
      <w:pPr>
        <w:pStyle w:val="a7"/>
        <w:jc w:val="center"/>
        <w:rPr>
          <w:sz w:val="48"/>
          <w:szCs w:val="48"/>
        </w:rPr>
      </w:pPr>
      <w:r w:rsidRPr="00EE29C8">
        <w:rPr>
          <w:b/>
          <w:color w:val="002060"/>
          <w:sz w:val="48"/>
          <w:szCs w:val="48"/>
        </w:rPr>
        <w:t xml:space="preserve">«Ориентир» </w:t>
      </w:r>
    </w:p>
    <w:p w14:paraId="71EC1F39" w14:textId="764A8175" w:rsidR="00954DA6" w:rsidRDefault="00EE29C8" w:rsidP="00954D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10C1EA" wp14:editId="5F89B5DB">
            <wp:simplePos x="0" y="0"/>
            <wp:positionH relativeFrom="page">
              <wp:posOffset>426720</wp:posOffset>
            </wp:positionH>
            <wp:positionV relativeFrom="margin">
              <wp:posOffset>2777490</wp:posOffset>
            </wp:positionV>
            <wp:extent cx="3428365" cy="2933700"/>
            <wp:effectExtent l="0" t="0" r="635" b="0"/>
            <wp:wrapSquare wrapText="bothSides"/>
            <wp:docPr id="1" name="Рисунок 1" descr="proffo-servisi.PNG (8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ffo-servisi.PNG (81 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9F94B" w14:textId="5CB156E7" w:rsidR="00954DA6" w:rsidRDefault="00954DA6" w:rsidP="00954DA6">
      <w:pPr>
        <w:jc w:val="center"/>
        <w:rPr>
          <w:rFonts w:ascii="Times New Roman" w:hAnsi="Times New Roman"/>
          <w:sz w:val="48"/>
          <w:szCs w:val="48"/>
        </w:rPr>
      </w:pPr>
      <w:r w:rsidRPr="005273E0">
        <w:rPr>
          <w:rFonts w:ascii="Times New Roman" w:hAnsi="Times New Roman"/>
          <w:b/>
          <w:sz w:val="48"/>
          <w:szCs w:val="48"/>
        </w:rPr>
        <w:br/>
      </w:r>
      <w:r w:rsidRPr="00EE29C8">
        <w:rPr>
          <w:rFonts w:ascii="Times New Roman" w:hAnsi="Times New Roman"/>
          <w:color w:val="002060"/>
          <w:sz w:val="48"/>
          <w:szCs w:val="48"/>
        </w:rPr>
        <w:t>Программа для подростков в возрасте 14-17 лет</w:t>
      </w:r>
      <w:r w:rsidR="00EE29C8" w:rsidRPr="00EE29C8">
        <w:rPr>
          <w:rFonts w:ascii="Times New Roman" w:hAnsi="Times New Roman"/>
          <w:color w:val="002060"/>
          <w:sz w:val="48"/>
          <w:szCs w:val="48"/>
        </w:rPr>
        <w:t xml:space="preserve"> на базе </w:t>
      </w:r>
      <w:proofErr w:type="spellStart"/>
      <w:r w:rsidR="00EE29C8" w:rsidRPr="00EE29C8">
        <w:rPr>
          <w:rFonts w:ascii="Times New Roman" w:hAnsi="Times New Roman"/>
          <w:color w:val="002060"/>
          <w:sz w:val="48"/>
          <w:szCs w:val="48"/>
        </w:rPr>
        <w:t>Новостроевской</w:t>
      </w:r>
      <w:proofErr w:type="spellEnd"/>
      <w:r w:rsidR="00EE29C8" w:rsidRPr="00EE29C8">
        <w:rPr>
          <w:rFonts w:ascii="Times New Roman" w:hAnsi="Times New Roman"/>
          <w:color w:val="002060"/>
          <w:sz w:val="48"/>
          <w:szCs w:val="48"/>
        </w:rPr>
        <w:t xml:space="preserve"> средней школы</w:t>
      </w:r>
    </w:p>
    <w:p w14:paraId="42200F07" w14:textId="03240861" w:rsidR="00954DA6" w:rsidRDefault="00954DA6" w:rsidP="00954DA6">
      <w:pPr>
        <w:jc w:val="center"/>
        <w:rPr>
          <w:rFonts w:ascii="Times New Roman" w:hAnsi="Times New Roman"/>
          <w:sz w:val="24"/>
        </w:rPr>
      </w:pPr>
    </w:p>
    <w:p w14:paraId="5642DB8D" w14:textId="4057831E" w:rsidR="00954DA6" w:rsidRDefault="00EE29C8" w:rsidP="00954D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Погрузитесь в мир нового опыта, новых дружеских связей, весёлых игр в мир возможностей самореализации!</w:t>
      </w:r>
    </w:p>
    <w:p w14:paraId="784DE40C" w14:textId="26269294" w:rsidR="00EE29C8" w:rsidRDefault="00413A34" w:rsidP="00954D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1F37C" wp14:editId="75C17B61">
                <wp:simplePos x="0" y="0"/>
                <wp:positionH relativeFrom="column">
                  <wp:posOffset>603885</wp:posOffset>
                </wp:positionH>
                <wp:positionV relativeFrom="paragraph">
                  <wp:posOffset>159385</wp:posOffset>
                </wp:positionV>
                <wp:extent cx="4693920" cy="350520"/>
                <wp:effectExtent l="0" t="0" r="1143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C8F24" w14:textId="068BC126" w:rsidR="00413A34" w:rsidRDefault="00413A34" w:rsidP="00413A34">
                            <w:pPr>
                              <w:jc w:val="center"/>
                            </w:pPr>
                            <w:r>
                              <w:t>Летние каникулы с пользой!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F37C" id="Прямоугольник 7" o:spid="_x0000_s1026" style="position:absolute;left:0;text-align:left;margin-left:47.55pt;margin-top:12.55pt;width:369.6pt;height:2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" fillcolor="#4472c4 [3204]" strokecolor="#1f3763 [1604]" strokeweight="1pt">
                <v:textbox>
                  <w:txbxContent>
                    <w:p w14:paraId="6BEC8F24" w14:textId="068BC126" w:rsidR="00413A34" w:rsidRDefault="00413A34" w:rsidP="00413A34">
                      <w:pPr>
                        <w:jc w:val="center"/>
                      </w:pPr>
                      <w:r>
                        <w:t>Летние каникулы с пользой!</w:t>
                      </w:r>
                    </w:p>
                  </w:txbxContent>
                </v:textbox>
              </v:rect>
            </w:pict>
          </mc:Fallback>
        </mc:AlternateContent>
      </w:r>
    </w:p>
    <w:p w14:paraId="5DED8650" w14:textId="311ECA7A" w:rsidR="00954DA6" w:rsidRDefault="00954DA6" w:rsidP="00954DA6">
      <w:pPr>
        <w:jc w:val="center"/>
        <w:rPr>
          <w:rFonts w:ascii="Times New Roman" w:hAnsi="Times New Roman"/>
          <w:sz w:val="24"/>
        </w:rPr>
      </w:pPr>
    </w:p>
    <w:p w14:paraId="3C7314E7" w14:textId="17813BAD" w:rsidR="00954DA6" w:rsidRDefault="00413A34" w:rsidP="00954D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CC28F" wp14:editId="19479DD4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4693920" cy="335280"/>
                <wp:effectExtent l="0" t="0" r="1143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3FEE6" w14:textId="49EEEE38" w:rsidR="00413A34" w:rsidRDefault="00413A34" w:rsidP="00413A34">
                            <w:pPr>
                              <w:jc w:val="center"/>
                            </w:pPr>
                            <w:r>
                              <w:t>Атмосфера лагеря вблизи от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CC28F" id="Прямоугольник 8" o:spid="_x0000_s1027" style="position:absolute;left:0;text-align:left;margin-left:0;margin-top:6.05pt;width:369.6pt;height:26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" fillcolor="#4472c4 [3204]" strokecolor="#1f3763 [1604]" strokeweight="1pt">
                <v:textbox>
                  <w:txbxContent>
                    <w:p w14:paraId="0853FEE6" w14:textId="49EEEE38" w:rsidR="00413A34" w:rsidRDefault="00413A34" w:rsidP="00413A34">
                      <w:pPr>
                        <w:jc w:val="center"/>
                      </w:pPr>
                      <w:r>
                        <w:t>Атмосфера лагеря вблизи от дома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F5C3DA" w14:textId="1E548DEA" w:rsidR="00954DA6" w:rsidRDefault="00413A34" w:rsidP="00954D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2850F" wp14:editId="0A8871C3">
                <wp:simplePos x="0" y="0"/>
                <wp:positionH relativeFrom="margin">
                  <wp:posOffset>619125</wp:posOffset>
                </wp:positionH>
                <wp:positionV relativeFrom="paragraph">
                  <wp:posOffset>217805</wp:posOffset>
                </wp:positionV>
                <wp:extent cx="4693920" cy="320040"/>
                <wp:effectExtent l="0" t="0" r="1143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3F852" w14:textId="749C9022" w:rsidR="00413A34" w:rsidRDefault="00413A34" w:rsidP="00413A34">
                            <w:pPr>
                              <w:jc w:val="center"/>
                            </w:pPr>
                            <w:r>
                              <w:t xml:space="preserve">Профориентация и </w:t>
                            </w:r>
                            <w:proofErr w:type="spellStart"/>
                            <w:r>
                              <w:t>профтестирование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2850F" id="Прямоугольник 9" o:spid="_x0000_s1028" style="position:absolute;left:0;text-align:left;margin-left:48.75pt;margin-top:17.15pt;width:369.6pt;height:25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" fillcolor="#4472c4 [3204]" strokecolor="#1f3763 [1604]" strokeweight="1pt">
                <v:textbox>
                  <w:txbxContent>
                    <w:p w14:paraId="37C3F852" w14:textId="749C9022" w:rsidR="00413A34" w:rsidRDefault="00413A34" w:rsidP="00413A34">
                      <w:pPr>
                        <w:jc w:val="center"/>
                      </w:pPr>
                      <w:r>
                        <w:t xml:space="preserve">Профориентация и </w:t>
                      </w:r>
                      <w:proofErr w:type="spellStart"/>
                      <w:r>
                        <w:t>профтестирование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67452E" w14:textId="0BD69EF6" w:rsidR="00954DA6" w:rsidRDefault="00954DA6" w:rsidP="00954DA6">
      <w:pPr>
        <w:jc w:val="center"/>
        <w:rPr>
          <w:rFonts w:ascii="Times New Roman" w:hAnsi="Times New Roman"/>
          <w:sz w:val="24"/>
        </w:rPr>
      </w:pPr>
    </w:p>
    <w:p w14:paraId="74D5DE62" w14:textId="537D93A2" w:rsidR="00954DA6" w:rsidRDefault="00413A34" w:rsidP="00954D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906A9" wp14:editId="04E2E3BA">
                <wp:simplePos x="0" y="0"/>
                <wp:positionH relativeFrom="margin">
                  <wp:posOffset>619125</wp:posOffset>
                </wp:positionH>
                <wp:positionV relativeFrom="paragraph">
                  <wp:posOffset>10160</wp:posOffset>
                </wp:positionV>
                <wp:extent cx="4693920" cy="358140"/>
                <wp:effectExtent l="0" t="0" r="1143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CEFD1" w14:textId="3E61E838" w:rsidR="00413A34" w:rsidRDefault="00413A34" w:rsidP="00413A34">
                            <w:pPr>
                              <w:jc w:val="center"/>
                            </w:pPr>
                            <w:r>
                              <w:t>Творчество без границ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06A9" id="Прямоугольник 10" o:spid="_x0000_s1029" style="position:absolute;left:0;text-align:left;margin-left:48.75pt;margin-top:.8pt;width:369.6pt;height:28.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" fillcolor="#4472c4 [3204]" strokecolor="#1f3763 [1604]" strokeweight="1pt">
                <v:textbox>
                  <w:txbxContent>
                    <w:p w14:paraId="744CEFD1" w14:textId="3E61E838" w:rsidR="00413A34" w:rsidRDefault="00413A34" w:rsidP="00413A34">
                      <w:pPr>
                        <w:jc w:val="center"/>
                      </w:pPr>
                      <w:r>
                        <w:t>Творчество без границ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C14C4A" w14:textId="5EC26C4C" w:rsidR="00954DA6" w:rsidRDefault="00413A34" w:rsidP="00954D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22993" wp14:editId="010CB6AF">
                <wp:simplePos x="0" y="0"/>
                <wp:positionH relativeFrom="margin">
                  <wp:posOffset>619125</wp:posOffset>
                </wp:positionH>
                <wp:positionV relativeFrom="paragraph">
                  <wp:posOffset>139065</wp:posOffset>
                </wp:positionV>
                <wp:extent cx="4693920" cy="487680"/>
                <wp:effectExtent l="0" t="0" r="1143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E895D" w14:textId="1F1306C4" w:rsidR="00413A34" w:rsidRDefault="00413A34" w:rsidP="00413A34">
                            <w:pPr>
                              <w:jc w:val="center"/>
                            </w:pPr>
                            <w:r>
                              <w:t>Игровые и познавательные мастер-классы по разным направлениям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2993" id="Прямоугольник 11" o:spid="_x0000_s1030" style="position:absolute;left:0;text-align:left;margin-left:48.75pt;margin-top:10.95pt;width:369.6pt;height:38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" fillcolor="#4472c4 [3204]" strokecolor="#1f3763 [1604]" strokeweight="1pt">
                <v:textbox>
                  <w:txbxContent>
                    <w:p w14:paraId="5A8E895D" w14:textId="1F1306C4" w:rsidR="00413A34" w:rsidRDefault="00413A34" w:rsidP="00413A34">
                      <w:pPr>
                        <w:jc w:val="center"/>
                      </w:pPr>
                      <w:r>
                        <w:t>Игровые и познавательные мастер-классы по разным направлениям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AFB3AE" w14:textId="15F73E03" w:rsidR="00413A34" w:rsidRDefault="00413A34" w:rsidP="00954DA6">
      <w:pPr>
        <w:rPr>
          <w:rFonts w:ascii="Times New Roman" w:hAnsi="Times New Roman"/>
          <w:b/>
          <w:sz w:val="28"/>
          <w:szCs w:val="28"/>
        </w:rPr>
      </w:pPr>
    </w:p>
    <w:p w14:paraId="71CF1BA9" w14:textId="33ABBEC5" w:rsidR="00413A34" w:rsidRDefault="00413A34" w:rsidP="00954DA6">
      <w:pPr>
        <w:rPr>
          <w:rFonts w:ascii="Times New Roman" w:hAnsi="Times New Roman"/>
          <w:b/>
          <w:sz w:val="28"/>
          <w:szCs w:val="28"/>
        </w:rPr>
      </w:pPr>
    </w:p>
    <w:p w14:paraId="433320A3" w14:textId="43E5A6CE" w:rsidR="00954DA6" w:rsidRPr="00667A56" w:rsidRDefault="00954DA6" w:rsidP="00667A56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67A56">
        <w:rPr>
          <w:rFonts w:ascii="Times New Roman" w:hAnsi="Times New Roman"/>
          <w:b/>
          <w:color w:val="002060"/>
          <w:sz w:val="28"/>
          <w:szCs w:val="28"/>
        </w:rPr>
        <w:lastRenderedPageBreak/>
        <w:t>Ц</w:t>
      </w:r>
      <w:r w:rsidR="00667A56" w:rsidRPr="00667A56">
        <w:rPr>
          <w:rFonts w:ascii="Times New Roman" w:hAnsi="Times New Roman"/>
          <w:b/>
          <w:color w:val="002060"/>
          <w:sz w:val="28"/>
          <w:szCs w:val="28"/>
        </w:rPr>
        <w:t>ЕЛЬ ЛЕТНЕГО ЛАГЕРЯ ТРУДА И ОТДЫХА</w:t>
      </w:r>
    </w:p>
    <w:p w14:paraId="1B77DC1E" w14:textId="621675DF" w:rsidR="00954DA6" w:rsidRPr="00667A56" w:rsidRDefault="00954DA6" w:rsidP="00954DA6">
      <w:pPr>
        <w:ind w:firstLine="360"/>
        <w:jc w:val="both"/>
        <w:rPr>
          <w:rFonts w:ascii="Times New Roman" w:hAnsi="Times New Roman"/>
          <w:color w:val="002060"/>
          <w:sz w:val="32"/>
          <w:szCs w:val="32"/>
        </w:rPr>
      </w:pPr>
      <w:r w:rsidRPr="00667A56">
        <w:rPr>
          <w:rFonts w:ascii="Times New Roman" w:hAnsi="Times New Roman"/>
          <w:color w:val="002060"/>
          <w:sz w:val="32"/>
          <w:szCs w:val="32"/>
        </w:rPr>
        <w:t>Создание условий для организации полезного и содержательного досуга подростков в летний период, сочетающего трудовую деятельность, активный отдых и развитие личности.</w:t>
      </w:r>
    </w:p>
    <w:p w14:paraId="12B4E40D" w14:textId="012C8BBB" w:rsidR="00413A34" w:rsidRPr="00667A56" w:rsidRDefault="00413A34" w:rsidP="00954DA6">
      <w:pPr>
        <w:ind w:firstLine="360"/>
        <w:jc w:val="both"/>
        <w:rPr>
          <w:rFonts w:ascii="Times New Roman" w:hAnsi="Times New Roman"/>
          <w:color w:val="002060"/>
          <w:sz w:val="32"/>
          <w:szCs w:val="32"/>
        </w:rPr>
      </w:pPr>
      <w:r w:rsidRPr="00667A56">
        <w:rPr>
          <w:rFonts w:ascii="Times New Roman" w:hAnsi="Times New Roman"/>
          <w:color w:val="002060"/>
          <w:sz w:val="32"/>
          <w:szCs w:val="32"/>
        </w:rPr>
        <w:t>Формирование представления о мире профессий, получение первичных практических умений, которые в будущем могут оказать большое влияние на предпрофильную подготовку и профессиональное самоопределение личности.</w:t>
      </w:r>
    </w:p>
    <w:p w14:paraId="0DE9849B" w14:textId="3F6E5E0F" w:rsidR="00413A34" w:rsidRDefault="00413A34" w:rsidP="00954DA6">
      <w:pPr>
        <w:ind w:firstLine="360"/>
        <w:jc w:val="both"/>
      </w:pPr>
      <w:r>
        <w:rPr>
          <w:noProof/>
        </w:rPr>
        <w:drawing>
          <wp:inline distT="0" distB="0" distL="0" distR="0" wp14:anchorId="56C56359" wp14:editId="4A8B2DF3">
            <wp:extent cx="2789074" cy="1855821"/>
            <wp:effectExtent l="0" t="0" r="1905" b="0"/>
            <wp:docPr id="12" name="Рисунок 12" descr="Бесплатный Фотография женщина, пишущая бизнес-иде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сплатный Фотография женщина, пишущая бизнес-иде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9074" cy="185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A34">
        <w:t xml:space="preserve"> </w:t>
      </w:r>
      <w:r>
        <w:rPr>
          <w:noProof/>
        </w:rPr>
        <w:drawing>
          <wp:inline distT="0" distB="0" distL="0" distR="0" wp14:anchorId="17DD8EBE" wp14:editId="0B294D67">
            <wp:extent cx="2733196" cy="1818640"/>
            <wp:effectExtent l="0" t="0" r="0" b="6985"/>
            <wp:docPr id="13" name="Рисунок 13" descr="Серьезный человек с ноутбу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ерьезный человек с ноутбу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3196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B4C2E" w14:textId="77777777" w:rsidR="00667A56" w:rsidRDefault="00667A56" w:rsidP="00954DA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E350B09" w14:textId="363F144A" w:rsidR="00413A34" w:rsidRPr="00CE76C9" w:rsidRDefault="00413A34" w:rsidP="00954DA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3E3C323" wp14:editId="1BDDA897">
            <wp:extent cx="2682240" cy="2140996"/>
            <wp:effectExtent l="0" t="0" r="3810" b="0"/>
            <wp:docPr id="14" name="Рисунок 14" descr="Учитель крупным планом и дети, тренирующиеся на открытом возду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читель крупным планом и дети, тренирующиеся на открытом воздух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3597" cy="215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A34">
        <w:t xml:space="preserve"> </w:t>
      </w:r>
      <w:r>
        <w:rPr>
          <w:noProof/>
        </w:rPr>
        <w:drawing>
          <wp:inline distT="0" distB="0" distL="0" distR="0" wp14:anchorId="549C3C2B" wp14:editId="3031CA59">
            <wp:extent cx="2610625" cy="1979295"/>
            <wp:effectExtent l="0" t="0" r="0" b="1905"/>
            <wp:docPr id="15" name="Рисунок 15" descr="Вид сбоку родителей и ребенк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ид сбоку родителей и ребенка дом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33" cy="201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71C4" w14:textId="77777777" w:rsidR="00667A56" w:rsidRDefault="00667A56" w:rsidP="00954DA6">
      <w:pPr>
        <w:ind w:firstLine="708"/>
        <w:rPr>
          <w:rFonts w:ascii="Times New Roman" w:hAnsi="Times New Roman"/>
          <w:sz w:val="28"/>
          <w:szCs w:val="28"/>
        </w:rPr>
      </w:pPr>
    </w:p>
    <w:p w14:paraId="37182D0F" w14:textId="77777777" w:rsidR="00667A56" w:rsidRDefault="00667A56" w:rsidP="00954DA6">
      <w:pPr>
        <w:ind w:firstLine="708"/>
        <w:rPr>
          <w:rFonts w:ascii="Times New Roman" w:hAnsi="Times New Roman"/>
          <w:sz w:val="28"/>
          <w:szCs w:val="28"/>
        </w:rPr>
      </w:pPr>
    </w:p>
    <w:p w14:paraId="576241E3" w14:textId="77777777" w:rsidR="00667A56" w:rsidRDefault="00667A56" w:rsidP="00954DA6">
      <w:pPr>
        <w:ind w:firstLine="708"/>
        <w:rPr>
          <w:rFonts w:ascii="Times New Roman" w:hAnsi="Times New Roman"/>
          <w:sz w:val="28"/>
          <w:szCs w:val="28"/>
        </w:rPr>
      </w:pPr>
    </w:p>
    <w:p w14:paraId="16F59CD6" w14:textId="77777777" w:rsidR="00667A56" w:rsidRDefault="00667A56" w:rsidP="00954DA6">
      <w:pPr>
        <w:ind w:firstLine="708"/>
        <w:rPr>
          <w:rFonts w:ascii="Times New Roman" w:hAnsi="Times New Roman"/>
          <w:sz w:val="28"/>
          <w:szCs w:val="28"/>
        </w:rPr>
      </w:pPr>
    </w:p>
    <w:p w14:paraId="5FF3337F" w14:textId="77777777" w:rsidR="00667A56" w:rsidRDefault="00667A56" w:rsidP="00954DA6">
      <w:pPr>
        <w:ind w:firstLine="708"/>
        <w:rPr>
          <w:rFonts w:ascii="Times New Roman" w:hAnsi="Times New Roman"/>
          <w:sz w:val="28"/>
          <w:szCs w:val="28"/>
        </w:rPr>
      </w:pPr>
    </w:p>
    <w:p w14:paraId="2156CA07" w14:textId="77777777" w:rsidR="00667A56" w:rsidRDefault="00667A56" w:rsidP="00954DA6">
      <w:pPr>
        <w:ind w:firstLine="708"/>
        <w:rPr>
          <w:rFonts w:ascii="Times New Roman" w:hAnsi="Times New Roman"/>
          <w:sz w:val="28"/>
          <w:szCs w:val="28"/>
        </w:rPr>
      </w:pPr>
    </w:p>
    <w:p w14:paraId="604428A3" w14:textId="77777777" w:rsidR="00954DA6" w:rsidRPr="00667A56" w:rsidRDefault="001264CE" w:rsidP="00667A56">
      <w:pPr>
        <w:ind w:firstLine="708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667A56">
        <w:rPr>
          <w:rFonts w:ascii="Times New Roman" w:hAnsi="Times New Roman"/>
          <w:color w:val="002060"/>
          <w:sz w:val="32"/>
          <w:szCs w:val="32"/>
        </w:rPr>
        <w:lastRenderedPageBreak/>
        <w:t>10 дней интенсивной программы подготовки к профессии педагогической направленности.</w:t>
      </w:r>
    </w:p>
    <w:p w14:paraId="3DB5B1F1" w14:textId="2758CD75" w:rsidR="00667A56" w:rsidRDefault="0008457A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D01DC" wp14:editId="5B9D7A31">
                <wp:simplePos x="0" y="0"/>
                <wp:positionH relativeFrom="column">
                  <wp:posOffset>3354705</wp:posOffset>
                </wp:positionH>
                <wp:positionV relativeFrom="paragraph">
                  <wp:posOffset>5715</wp:posOffset>
                </wp:positionV>
                <wp:extent cx="2781300" cy="1874520"/>
                <wp:effectExtent l="0" t="0" r="1905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874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6D490" w14:textId="54C156F3" w:rsidR="00667A56" w:rsidRPr="0008457A" w:rsidRDefault="00667A56" w:rsidP="00667A5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845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Профессиональные пробы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D01DC" id="Прямоугольник 17" o:spid="_x0000_s1031" style="position:absolute;left:0;text-align:left;margin-left:264.15pt;margin-top:.45pt;width:219pt;height:1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" fillcolor="#4472c4 [3204]" strokecolor="#1f3763 [1604]" strokeweight="1pt">
                <v:textbox>
                  <w:txbxContent>
                    <w:p w14:paraId="6426D490" w14:textId="54C156F3" w:rsidR="00667A56" w:rsidRPr="0008457A" w:rsidRDefault="00667A56" w:rsidP="00667A5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845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Профессиональные пробы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3EEB1" wp14:editId="44F88E03">
                <wp:simplePos x="0" y="0"/>
                <wp:positionH relativeFrom="column">
                  <wp:posOffset>154305</wp:posOffset>
                </wp:positionH>
                <wp:positionV relativeFrom="paragraph">
                  <wp:posOffset>5715</wp:posOffset>
                </wp:positionV>
                <wp:extent cx="2103120" cy="1775460"/>
                <wp:effectExtent l="0" t="0" r="1143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77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06D27" w14:textId="0B11283D" w:rsidR="001264CE" w:rsidRPr="0008457A" w:rsidRDefault="001264CE" w:rsidP="001264C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845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Знакомство </w:t>
                            </w:r>
                            <w:proofErr w:type="gramStart"/>
                            <w:r w:rsidRPr="000845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с </w:t>
                            </w:r>
                            <w:r w:rsidR="00667A56" w:rsidRPr="000845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особенностями</w:t>
                            </w:r>
                            <w:proofErr w:type="gramEnd"/>
                            <w:r w:rsidR="00667A56" w:rsidRPr="000845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педагогической и воспитательной деятельностью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EEB1" id="Прямоугольник 16" o:spid="_x0000_s1032" style="position:absolute;left:0;text-align:left;margin-left:12.15pt;margin-top:.45pt;width:165.6pt;height:13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" fillcolor="#4472c4 [3204]" strokecolor="#1f3763 [1604]" strokeweight="1pt">
                <v:textbox>
                  <w:txbxContent>
                    <w:p w14:paraId="25E06D27" w14:textId="0B11283D" w:rsidR="001264CE" w:rsidRPr="0008457A" w:rsidRDefault="001264CE" w:rsidP="001264C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845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Знакомство </w:t>
                      </w:r>
                      <w:proofErr w:type="gramStart"/>
                      <w:r w:rsidRPr="000845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с </w:t>
                      </w:r>
                      <w:r w:rsidR="00667A56" w:rsidRPr="000845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особенностями</w:t>
                      </w:r>
                      <w:proofErr w:type="gramEnd"/>
                      <w:r w:rsidR="00667A56" w:rsidRPr="000845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педагогической и воспитательной деятельностью</w:t>
                      </w:r>
                    </w:p>
                  </w:txbxContent>
                </v:textbox>
              </v:rect>
            </w:pict>
          </mc:Fallback>
        </mc:AlternateContent>
      </w:r>
    </w:p>
    <w:p w14:paraId="67885AA0" w14:textId="419C75BD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22A14D" w14:textId="05058C53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6E15BC" w14:textId="380C0768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684B6C" w14:textId="1BED93ED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3D986C" w14:textId="35DC1250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EA8C07" w14:textId="40E50DF1" w:rsidR="00667A56" w:rsidRDefault="0008457A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E142A" wp14:editId="5744CA29">
                <wp:simplePos x="0" y="0"/>
                <wp:positionH relativeFrom="column">
                  <wp:posOffset>1838325</wp:posOffset>
                </wp:positionH>
                <wp:positionV relativeFrom="paragraph">
                  <wp:posOffset>27940</wp:posOffset>
                </wp:positionV>
                <wp:extent cx="1973580" cy="1386840"/>
                <wp:effectExtent l="0" t="0" r="2667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015BB" w14:textId="194561DB" w:rsidR="00667A56" w:rsidRPr="0008457A" w:rsidRDefault="00667A56" w:rsidP="00667A5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845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Увлекательный досуг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E142A" id="Прямоугольник 18" o:spid="_x0000_s1033" style="position:absolute;left:0;text-align:left;margin-left:144.75pt;margin-top:2.2pt;width:155.4pt;height:10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" fillcolor="#4472c4 [3204]" strokecolor="#1f3763 [1604]" strokeweight="1pt">
                <v:textbox>
                  <w:txbxContent>
                    <w:p w14:paraId="430015BB" w14:textId="194561DB" w:rsidR="00667A56" w:rsidRPr="0008457A" w:rsidRDefault="00667A56" w:rsidP="00667A5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845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Увлекательный досуг</w:t>
                      </w:r>
                    </w:p>
                  </w:txbxContent>
                </v:textbox>
              </v:rect>
            </w:pict>
          </mc:Fallback>
        </mc:AlternateContent>
      </w:r>
    </w:p>
    <w:p w14:paraId="2CF2935B" w14:textId="77777777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A0A95A" w14:textId="588AA3E9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BEF8B6" w14:textId="14AF6248" w:rsidR="0008457A" w:rsidRDefault="0008457A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5A2B44" w14:textId="493A91A4" w:rsidR="0008457A" w:rsidRDefault="0008457A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F2146C" w14:textId="700656E3" w:rsidR="0008457A" w:rsidRDefault="0008457A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4032A2" w14:textId="77777777" w:rsidR="0008457A" w:rsidRDefault="0008457A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08B119" w14:textId="5728E6D2" w:rsidR="00667A56" w:rsidRPr="0008457A" w:rsidRDefault="0008457A" w:rsidP="0008457A">
      <w:pPr>
        <w:spacing w:after="0"/>
        <w:ind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8457A">
        <w:rPr>
          <w:rFonts w:ascii="Times New Roman" w:hAnsi="Times New Roman"/>
          <w:b/>
          <w:color w:val="002060"/>
          <w:sz w:val="28"/>
          <w:szCs w:val="28"/>
        </w:rPr>
        <w:t>ПЛАН РАБОТЫ</w:t>
      </w:r>
    </w:p>
    <w:p w14:paraId="299553F0" w14:textId="77777777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08457A" w:rsidRPr="0008457A" w14:paraId="7BB89CA9" w14:textId="77777777" w:rsidTr="00B3776A">
        <w:tc>
          <w:tcPr>
            <w:tcW w:w="2972" w:type="dxa"/>
            <w:shd w:val="clear" w:color="auto" w:fill="auto"/>
          </w:tcPr>
          <w:p w14:paraId="407A9C31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Время</w:t>
            </w:r>
          </w:p>
        </w:tc>
        <w:tc>
          <w:tcPr>
            <w:tcW w:w="6237" w:type="dxa"/>
            <w:shd w:val="clear" w:color="auto" w:fill="auto"/>
          </w:tcPr>
          <w:p w14:paraId="3AC6E7D5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Мероприятие</w:t>
            </w:r>
          </w:p>
        </w:tc>
      </w:tr>
      <w:tr w:rsidR="0008457A" w:rsidRPr="0008457A" w14:paraId="0BD187B9" w14:textId="77777777" w:rsidTr="00B3776A">
        <w:tc>
          <w:tcPr>
            <w:tcW w:w="2972" w:type="dxa"/>
            <w:shd w:val="clear" w:color="auto" w:fill="auto"/>
          </w:tcPr>
          <w:p w14:paraId="745EE7C4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08:30 - 08:40 </w:t>
            </w:r>
          </w:p>
        </w:tc>
        <w:tc>
          <w:tcPr>
            <w:tcW w:w="6237" w:type="dxa"/>
            <w:shd w:val="clear" w:color="auto" w:fill="auto"/>
          </w:tcPr>
          <w:p w14:paraId="77EE4B74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Прием детей</w:t>
            </w:r>
          </w:p>
        </w:tc>
      </w:tr>
      <w:tr w:rsidR="0008457A" w:rsidRPr="0008457A" w14:paraId="792D66DD" w14:textId="77777777" w:rsidTr="00B3776A">
        <w:tc>
          <w:tcPr>
            <w:tcW w:w="2972" w:type="dxa"/>
            <w:shd w:val="clear" w:color="auto" w:fill="auto"/>
          </w:tcPr>
          <w:p w14:paraId="00506AF3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08:40 - 09:00 </w:t>
            </w:r>
          </w:p>
        </w:tc>
        <w:tc>
          <w:tcPr>
            <w:tcW w:w="6237" w:type="dxa"/>
            <w:shd w:val="clear" w:color="auto" w:fill="auto"/>
          </w:tcPr>
          <w:p w14:paraId="28239C3C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Зарядка</w:t>
            </w:r>
          </w:p>
        </w:tc>
      </w:tr>
      <w:tr w:rsidR="0008457A" w:rsidRPr="0008457A" w14:paraId="289E02AC" w14:textId="77777777" w:rsidTr="00B3776A">
        <w:tc>
          <w:tcPr>
            <w:tcW w:w="2972" w:type="dxa"/>
            <w:shd w:val="clear" w:color="auto" w:fill="auto"/>
          </w:tcPr>
          <w:p w14:paraId="5DD015EF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09:00 - 09:30 </w:t>
            </w:r>
          </w:p>
        </w:tc>
        <w:tc>
          <w:tcPr>
            <w:tcW w:w="6237" w:type="dxa"/>
            <w:shd w:val="clear" w:color="auto" w:fill="auto"/>
          </w:tcPr>
          <w:p w14:paraId="12E65029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Завтрак</w:t>
            </w:r>
          </w:p>
        </w:tc>
      </w:tr>
      <w:tr w:rsidR="0008457A" w:rsidRPr="0008457A" w14:paraId="7EBBF4A0" w14:textId="77777777" w:rsidTr="00B3776A">
        <w:tc>
          <w:tcPr>
            <w:tcW w:w="2972" w:type="dxa"/>
            <w:shd w:val="clear" w:color="auto" w:fill="auto"/>
          </w:tcPr>
          <w:p w14:paraId="50D948CA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09:30 -10:30</w:t>
            </w:r>
          </w:p>
        </w:tc>
        <w:tc>
          <w:tcPr>
            <w:tcW w:w="6237" w:type="dxa"/>
            <w:shd w:val="clear" w:color="auto" w:fill="auto"/>
          </w:tcPr>
          <w:p w14:paraId="3ACA5216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Работа по плану лагеря: линейка. инструктаж учащихся по выполнению работ, инструктаж по ТБ, ПДД, распределение ролей участников, организация взаимодействия вожатых и помощников вожатых, подготовка помещений для мероприятий и т.п.</w:t>
            </w:r>
          </w:p>
        </w:tc>
      </w:tr>
      <w:tr w:rsidR="0008457A" w:rsidRPr="0008457A" w14:paraId="1EE01F7B" w14:textId="77777777" w:rsidTr="00B3776A">
        <w:tc>
          <w:tcPr>
            <w:tcW w:w="2972" w:type="dxa"/>
            <w:shd w:val="clear" w:color="auto" w:fill="auto"/>
          </w:tcPr>
          <w:p w14:paraId="0BA487C7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10:30 - 12:30 </w:t>
            </w:r>
          </w:p>
        </w:tc>
        <w:tc>
          <w:tcPr>
            <w:tcW w:w="6237" w:type="dxa"/>
            <w:shd w:val="clear" w:color="auto" w:fill="auto"/>
          </w:tcPr>
          <w:p w14:paraId="41F99544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Трудовая деятельность</w:t>
            </w:r>
          </w:p>
        </w:tc>
      </w:tr>
      <w:tr w:rsidR="0008457A" w:rsidRPr="0008457A" w14:paraId="67253CAB" w14:textId="77777777" w:rsidTr="00B3776A">
        <w:tc>
          <w:tcPr>
            <w:tcW w:w="2972" w:type="dxa"/>
            <w:shd w:val="clear" w:color="auto" w:fill="auto"/>
          </w:tcPr>
          <w:p w14:paraId="172479FE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12:30 - 13:00</w:t>
            </w:r>
          </w:p>
        </w:tc>
        <w:tc>
          <w:tcPr>
            <w:tcW w:w="6237" w:type="dxa"/>
            <w:shd w:val="clear" w:color="auto" w:fill="auto"/>
          </w:tcPr>
          <w:p w14:paraId="6D68C39D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Обед</w:t>
            </w:r>
          </w:p>
        </w:tc>
      </w:tr>
      <w:tr w:rsidR="0008457A" w:rsidRPr="0008457A" w14:paraId="3C88C9D8" w14:textId="77777777" w:rsidTr="00B3776A">
        <w:tc>
          <w:tcPr>
            <w:tcW w:w="2972" w:type="dxa"/>
            <w:shd w:val="clear" w:color="auto" w:fill="auto"/>
          </w:tcPr>
          <w:p w14:paraId="1A9555D9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13:00 - 14.30 </w:t>
            </w:r>
          </w:p>
        </w:tc>
        <w:tc>
          <w:tcPr>
            <w:tcW w:w="6237" w:type="dxa"/>
            <w:shd w:val="clear" w:color="auto" w:fill="auto"/>
          </w:tcPr>
          <w:p w14:paraId="6E0B249F" w14:textId="77777777" w:rsidR="0008457A" w:rsidRPr="0008457A" w:rsidRDefault="0008457A" w:rsidP="00B3776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8457A">
              <w:rPr>
                <w:rFonts w:ascii="Times New Roman" w:hAnsi="Times New Roman"/>
                <w:color w:val="002060"/>
                <w:sz w:val="32"/>
                <w:szCs w:val="32"/>
              </w:rPr>
              <w:t>Мероприятия, подведение итогов дня</w:t>
            </w:r>
          </w:p>
        </w:tc>
      </w:tr>
    </w:tbl>
    <w:p w14:paraId="07CBAA77" w14:textId="77777777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1334DB" w14:textId="77777777" w:rsidR="0008457A" w:rsidRDefault="0008457A" w:rsidP="0008457A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14:paraId="64B446EE" w14:textId="77777777" w:rsidR="0008457A" w:rsidRDefault="0008457A" w:rsidP="0008457A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14:paraId="1446D19A" w14:textId="58264BB8" w:rsidR="0008457A" w:rsidRPr="00A35341" w:rsidRDefault="0008457A" w:rsidP="00A35341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bookmarkEnd w:id="0"/>
    </w:p>
    <w:p w14:paraId="6B818E67" w14:textId="77777777" w:rsidR="0008457A" w:rsidRDefault="0008457A" w:rsidP="0008457A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14:paraId="2976A511" w14:textId="77777777" w:rsidR="0008457A" w:rsidRDefault="0008457A" w:rsidP="0008457A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14:paraId="78D93099" w14:textId="77777777" w:rsidR="0008457A" w:rsidRDefault="0008457A" w:rsidP="0008457A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14:paraId="075C783C" w14:textId="77777777" w:rsidR="0008457A" w:rsidRDefault="0008457A" w:rsidP="0008457A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14:paraId="242B38B9" w14:textId="36FF9DFB" w:rsidR="0008457A" w:rsidRPr="0008457A" w:rsidRDefault="0008457A" w:rsidP="0008457A">
      <w:pPr>
        <w:spacing w:after="0"/>
        <w:ind w:left="36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8457A">
        <w:rPr>
          <w:rFonts w:ascii="Times New Roman" w:hAnsi="Times New Roman"/>
          <w:b/>
          <w:color w:val="002060"/>
          <w:sz w:val="28"/>
          <w:szCs w:val="28"/>
        </w:rPr>
        <w:t>Профессиональные пробы.</w:t>
      </w:r>
    </w:p>
    <w:p w14:paraId="292BE175" w14:textId="6CA37AA8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 xml:space="preserve">Сопровождение игровой деятельности направленной на знакомство и </w:t>
      </w:r>
      <w:proofErr w:type="gramStart"/>
      <w:r w:rsidRPr="0008457A">
        <w:rPr>
          <w:rFonts w:ascii="Times New Roman" w:hAnsi="Times New Roman"/>
          <w:color w:val="002060"/>
          <w:sz w:val="28"/>
          <w:szCs w:val="28"/>
        </w:rPr>
        <w:t>взаимодействие:  «</w:t>
      </w:r>
      <w:proofErr w:type="gramEnd"/>
      <w:r w:rsidRPr="0008457A">
        <w:rPr>
          <w:rFonts w:ascii="Times New Roman" w:hAnsi="Times New Roman"/>
          <w:color w:val="002060"/>
          <w:sz w:val="28"/>
          <w:szCs w:val="28"/>
        </w:rPr>
        <w:t>Карусель», «Меня зовут…», «Здравствуй друг», «Землетрясение», «Эволюция», «Почему я?»</w:t>
      </w:r>
    </w:p>
    <w:p w14:paraId="13751917" w14:textId="37C178D5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творческой встречи Орлят «Знакомьтесь, это мы!». Отрядная работа «Упражнения на командную работу</w:t>
      </w:r>
      <w:proofErr w:type="gramStart"/>
      <w:r w:rsidRPr="0008457A">
        <w:rPr>
          <w:rFonts w:ascii="Times New Roman" w:hAnsi="Times New Roman"/>
          <w:color w:val="002060"/>
          <w:sz w:val="28"/>
          <w:szCs w:val="28"/>
        </w:rPr>
        <w:t>» .</w:t>
      </w:r>
      <w:proofErr w:type="gramEnd"/>
    </w:p>
    <w:p w14:paraId="0E503F71" w14:textId="5172D0B4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викторины «Символика России и моей малой Родины»</w:t>
      </w:r>
    </w:p>
    <w:p w14:paraId="379E9719" w14:textId="3F8B7879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 xml:space="preserve">Сопровождение игровой деятельности на </w:t>
      </w:r>
      <w:proofErr w:type="spellStart"/>
      <w:r w:rsidRPr="0008457A">
        <w:rPr>
          <w:rFonts w:ascii="Times New Roman" w:hAnsi="Times New Roman"/>
          <w:color w:val="002060"/>
          <w:sz w:val="28"/>
          <w:szCs w:val="28"/>
        </w:rPr>
        <w:t>командообразование</w:t>
      </w:r>
      <w:proofErr w:type="spellEnd"/>
    </w:p>
    <w:p w14:paraId="5A176F63" w14:textId="77777777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по станциям «Мы - одна команда».</w:t>
      </w:r>
    </w:p>
    <w:p w14:paraId="50190E44" w14:textId="4D94D71F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квест- игры «Сохраним природу». Экологический десант.</w:t>
      </w:r>
    </w:p>
    <w:p w14:paraId="6C4536B8" w14:textId="1877DD45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 xml:space="preserve">Сопровождение познавательно-игровой программы «Шкатулка сказок» по сказкам </w:t>
      </w:r>
      <w:proofErr w:type="spellStart"/>
      <w:r w:rsidRPr="0008457A">
        <w:rPr>
          <w:rFonts w:ascii="Times New Roman" w:hAnsi="Times New Roman"/>
          <w:color w:val="002060"/>
          <w:sz w:val="28"/>
          <w:szCs w:val="28"/>
        </w:rPr>
        <w:t>А.С.Пушкина</w:t>
      </w:r>
      <w:proofErr w:type="spellEnd"/>
      <w:r w:rsidRPr="0008457A">
        <w:rPr>
          <w:rFonts w:ascii="Times New Roman" w:hAnsi="Times New Roman"/>
          <w:color w:val="002060"/>
          <w:sz w:val="28"/>
          <w:szCs w:val="28"/>
        </w:rPr>
        <w:t>. Конкурс «День сказочных затей».</w:t>
      </w:r>
    </w:p>
    <w:p w14:paraId="36511FE3" w14:textId="0CD83129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конкурса «Ларец народной мудрости»</w:t>
      </w:r>
    </w:p>
    <w:p w14:paraId="614128CC" w14:textId="4E29D960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Фестиваля дворовых игр.</w:t>
      </w:r>
    </w:p>
    <w:p w14:paraId="1BC6F214" w14:textId="4AEB8236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концертной программы «Вперёд, Россия»</w:t>
      </w:r>
    </w:p>
    <w:p w14:paraId="3A41A62F" w14:textId="7E1C1313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игровой программы «</w:t>
      </w:r>
      <w:proofErr w:type="spellStart"/>
      <w:r w:rsidRPr="0008457A">
        <w:rPr>
          <w:rFonts w:ascii="Times New Roman" w:hAnsi="Times New Roman"/>
          <w:color w:val="002060"/>
          <w:sz w:val="28"/>
          <w:szCs w:val="28"/>
        </w:rPr>
        <w:t>Витаминки</w:t>
      </w:r>
      <w:proofErr w:type="spellEnd"/>
      <w:r w:rsidRPr="0008457A">
        <w:rPr>
          <w:rFonts w:ascii="Times New Roman" w:hAnsi="Times New Roman"/>
          <w:color w:val="002060"/>
          <w:sz w:val="28"/>
          <w:szCs w:val="28"/>
        </w:rPr>
        <w:t xml:space="preserve"> и друзья»</w:t>
      </w:r>
    </w:p>
    <w:p w14:paraId="03912667" w14:textId="44AE2B21" w:rsidR="0008457A" w:rsidRPr="0008457A" w:rsidRDefault="0008457A" w:rsidP="0008457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8457A">
        <w:rPr>
          <w:rFonts w:ascii="Times New Roman" w:hAnsi="Times New Roman"/>
          <w:color w:val="002060"/>
          <w:sz w:val="28"/>
          <w:szCs w:val="28"/>
        </w:rPr>
        <w:t>Сопровождение игры-эстафеты «В здоровом теле здоровый дух»</w:t>
      </w:r>
    </w:p>
    <w:p w14:paraId="7D742148" w14:textId="77777777" w:rsidR="00667A56" w:rsidRPr="0008457A" w:rsidRDefault="00667A56" w:rsidP="0008457A">
      <w:pPr>
        <w:spacing w:after="0"/>
        <w:ind w:firstLine="708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7C8D94C1" w14:textId="77777777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3ABEB0" w14:textId="3FA5F24B" w:rsidR="00667A56" w:rsidRPr="0008457A" w:rsidRDefault="0008457A" w:rsidP="0008457A">
      <w:pPr>
        <w:spacing w:after="0"/>
        <w:ind w:firstLine="708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08457A">
        <w:rPr>
          <w:rFonts w:ascii="Times New Roman" w:hAnsi="Times New Roman"/>
          <w:b/>
          <w:color w:val="002060"/>
          <w:sz w:val="32"/>
          <w:szCs w:val="32"/>
        </w:rPr>
        <w:t>В РЕЗУЛЬТАТЕ:</w:t>
      </w:r>
    </w:p>
    <w:p w14:paraId="1D8F63DE" w14:textId="23C3DB41" w:rsidR="00667A56" w:rsidRPr="0008457A" w:rsidRDefault="00667A56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  <w:r w:rsidRPr="0008457A">
        <w:rPr>
          <w:rFonts w:ascii="Times New Roman" w:hAnsi="Times New Roman"/>
          <w:color w:val="002060"/>
          <w:sz w:val="32"/>
          <w:szCs w:val="32"/>
        </w:rPr>
        <w:t>Каждый приобретёт практический опыт, «примерит» профессию и сможет легче сделать осознанный выбор профессии.</w:t>
      </w:r>
    </w:p>
    <w:p w14:paraId="2BBF23FB" w14:textId="2CF9AC2C" w:rsidR="00667A56" w:rsidRPr="0008457A" w:rsidRDefault="00667A56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  <w:r w:rsidRPr="0008457A">
        <w:rPr>
          <w:rFonts w:ascii="Times New Roman" w:hAnsi="Times New Roman"/>
          <w:color w:val="002060"/>
          <w:sz w:val="32"/>
          <w:szCs w:val="32"/>
        </w:rPr>
        <w:t xml:space="preserve">Реализует </w:t>
      </w:r>
      <w:proofErr w:type="gramStart"/>
      <w:r w:rsidRPr="0008457A">
        <w:rPr>
          <w:rFonts w:ascii="Times New Roman" w:hAnsi="Times New Roman"/>
          <w:color w:val="002060"/>
          <w:sz w:val="32"/>
          <w:szCs w:val="32"/>
        </w:rPr>
        <w:t>себя  в</w:t>
      </w:r>
      <w:proofErr w:type="gramEnd"/>
      <w:r w:rsidRPr="0008457A">
        <w:rPr>
          <w:rFonts w:ascii="Times New Roman" w:hAnsi="Times New Roman"/>
          <w:color w:val="002060"/>
          <w:sz w:val="32"/>
          <w:szCs w:val="32"/>
        </w:rPr>
        <w:t xml:space="preserve"> различных видах творчества, приобретёт новые навыки и умения в сфере искусства и креатива.</w:t>
      </w:r>
    </w:p>
    <w:p w14:paraId="014EE895" w14:textId="61BFC5B8" w:rsidR="00667A56" w:rsidRPr="0008457A" w:rsidRDefault="00667A56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  <w:r w:rsidRPr="0008457A">
        <w:rPr>
          <w:rFonts w:ascii="Times New Roman" w:hAnsi="Times New Roman"/>
          <w:color w:val="002060"/>
          <w:sz w:val="32"/>
          <w:szCs w:val="32"/>
        </w:rPr>
        <w:t>Улучшит коммуникативные навыки, научится работать в команде, попробует свои силы в роли лидера.</w:t>
      </w:r>
    </w:p>
    <w:p w14:paraId="1510FF69" w14:textId="77797578" w:rsidR="00667A56" w:rsidRDefault="00667A56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</w:p>
    <w:p w14:paraId="099C6679" w14:textId="5ADDE17C" w:rsidR="0008457A" w:rsidRDefault="0008457A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0431E" wp14:editId="28B307E5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5486400" cy="1897380"/>
                <wp:effectExtent l="0" t="0" r="1905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9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C6E1F" w14:textId="77777777" w:rsidR="0008457A" w:rsidRPr="0008457A" w:rsidRDefault="0008457A" w:rsidP="000845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8457A">
                              <w:rPr>
                                <w:rFonts w:ascii="Times New Roman" w:hAnsi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По окончанию программы каждый участник получает </w:t>
                            </w:r>
                            <w:r w:rsidRPr="0008457A">
                              <w:rPr>
                                <w:rFonts w:ascii="Times New Roman" w:hAnsi="Times New Roman"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  <w:t>сертификат о прохождении программы лагеря.</w:t>
                            </w:r>
                          </w:p>
                          <w:p w14:paraId="53AF714B" w14:textId="77777777" w:rsidR="0008457A" w:rsidRDefault="0008457A" w:rsidP="000845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431E" id="Прямоугольник 19" o:spid="_x0000_s1034" style="position:absolute;left:0;text-align:left;margin-left:30.75pt;margin-top:2.25pt;width:6in;height:149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" fillcolor="#4472c4 [3204]" strokecolor="#1f3763 [1604]" strokeweight="1pt">
                <v:textbox>
                  <w:txbxContent>
                    <w:p w14:paraId="49DC6E1F" w14:textId="77777777" w:rsidR="0008457A" w:rsidRPr="0008457A" w:rsidRDefault="0008457A" w:rsidP="0008457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8457A">
                        <w:rPr>
                          <w:rFonts w:ascii="Times New Roman" w:hAnsi="Times New Roman"/>
                          <w:color w:val="FFFFFF" w:themeColor="background1"/>
                          <w:sz w:val="48"/>
                          <w:szCs w:val="48"/>
                        </w:rPr>
                        <w:t xml:space="preserve">По окончанию программы каждый участник получает </w:t>
                      </w:r>
                      <w:r w:rsidRPr="0008457A">
                        <w:rPr>
                          <w:rFonts w:ascii="Times New Roman" w:hAnsi="Times New Roman"/>
                          <w:color w:val="FFFFFF" w:themeColor="background1"/>
                          <w:sz w:val="48"/>
                          <w:szCs w:val="48"/>
                          <w:u w:val="single"/>
                        </w:rPr>
                        <w:t>сертификат о прохождении программы лагеря.</w:t>
                      </w:r>
                    </w:p>
                    <w:p w14:paraId="53AF714B" w14:textId="77777777" w:rsidR="0008457A" w:rsidRDefault="0008457A" w:rsidP="000845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14C180" w14:textId="77777777" w:rsidR="0008457A" w:rsidRPr="0008457A" w:rsidRDefault="0008457A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</w:p>
    <w:p w14:paraId="0C4E2695" w14:textId="77777777" w:rsidR="00667A56" w:rsidRPr="0008457A" w:rsidRDefault="00667A56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</w:p>
    <w:p w14:paraId="3989E3B2" w14:textId="1D4A470F" w:rsidR="001264CE" w:rsidRPr="0008457A" w:rsidRDefault="001264CE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</w:p>
    <w:p w14:paraId="1E5B0775" w14:textId="432E531D" w:rsidR="001264CE" w:rsidRPr="0008457A" w:rsidRDefault="001264CE" w:rsidP="001264CE">
      <w:pPr>
        <w:spacing w:after="0"/>
        <w:ind w:firstLine="708"/>
        <w:jc w:val="both"/>
        <w:rPr>
          <w:rFonts w:ascii="Times New Roman" w:hAnsi="Times New Roman"/>
          <w:color w:val="002060"/>
          <w:sz w:val="32"/>
          <w:szCs w:val="32"/>
        </w:rPr>
      </w:pPr>
    </w:p>
    <w:p w14:paraId="2B313BF6" w14:textId="4650D2EC" w:rsidR="00667A56" w:rsidRPr="0008457A" w:rsidRDefault="00667A56" w:rsidP="00954DA6">
      <w:pPr>
        <w:spacing w:after="0"/>
        <w:rPr>
          <w:rFonts w:ascii="Times New Roman" w:eastAsia="Times New Roman" w:hAnsi="Times New Roman"/>
          <w:color w:val="002060"/>
          <w:sz w:val="32"/>
          <w:szCs w:val="32"/>
        </w:rPr>
      </w:pPr>
    </w:p>
    <w:p w14:paraId="20E13AD4" w14:textId="039BC0B1" w:rsidR="00667A56" w:rsidRPr="0008457A" w:rsidRDefault="00667A56" w:rsidP="00954DA6">
      <w:pPr>
        <w:spacing w:after="0"/>
        <w:rPr>
          <w:rFonts w:ascii="Times New Roman" w:eastAsia="Times New Roman" w:hAnsi="Times New Roman"/>
          <w:color w:val="002060"/>
          <w:sz w:val="32"/>
          <w:szCs w:val="32"/>
        </w:rPr>
      </w:pPr>
    </w:p>
    <w:p w14:paraId="69C89C04" w14:textId="3326218C" w:rsidR="00B6625C" w:rsidRDefault="00954DA6">
      <w:r w:rsidRPr="00954DA6">
        <w:rPr>
          <w:noProof/>
        </w:rPr>
        <w:lastRenderedPageBreak/>
        <w:drawing>
          <wp:inline distT="0" distB="0" distL="0" distR="0" wp14:anchorId="58E1BF1E" wp14:editId="715B0A41">
            <wp:extent cx="5940425" cy="3340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25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74B3" w14:textId="77777777" w:rsidR="008838F2" w:rsidRDefault="008838F2">
      <w:pPr>
        <w:spacing w:after="0" w:line="240" w:lineRule="auto"/>
      </w:pPr>
      <w:r>
        <w:separator/>
      </w:r>
    </w:p>
  </w:endnote>
  <w:endnote w:type="continuationSeparator" w:id="0">
    <w:p w14:paraId="243CCCB7" w14:textId="77777777" w:rsidR="008838F2" w:rsidRDefault="0088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C96E" w14:textId="77777777" w:rsidR="009A6918" w:rsidRDefault="0008457A">
    <w:pPr>
      <w:pStyle w:val="a5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A0F5E3F" w14:textId="77777777" w:rsidR="005273E0" w:rsidRDefault="00883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413C" w14:textId="77777777" w:rsidR="008838F2" w:rsidRDefault="008838F2">
      <w:pPr>
        <w:spacing w:after="0" w:line="240" w:lineRule="auto"/>
      </w:pPr>
      <w:r>
        <w:separator/>
      </w:r>
    </w:p>
  </w:footnote>
  <w:footnote w:type="continuationSeparator" w:id="0">
    <w:p w14:paraId="2E0026C5" w14:textId="77777777" w:rsidR="008838F2" w:rsidRDefault="0088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11A"/>
    <w:multiLevelType w:val="hybridMultilevel"/>
    <w:tmpl w:val="C4CC7E0E"/>
    <w:lvl w:ilvl="0" w:tplc="A5F2A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A4253F"/>
    <w:multiLevelType w:val="hybridMultilevel"/>
    <w:tmpl w:val="7E62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34CF8"/>
    <w:multiLevelType w:val="hybridMultilevel"/>
    <w:tmpl w:val="F3F8F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329F6"/>
    <w:multiLevelType w:val="hybridMultilevel"/>
    <w:tmpl w:val="94FE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453D"/>
    <w:multiLevelType w:val="hybridMultilevel"/>
    <w:tmpl w:val="10AA9E52"/>
    <w:lvl w:ilvl="0" w:tplc="D444B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6F"/>
    <w:rsid w:val="0008457A"/>
    <w:rsid w:val="001264CE"/>
    <w:rsid w:val="00157C6F"/>
    <w:rsid w:val="00413A34"/>
    <w:rsid w:val="00667A56"/>
    <w:rsid w:val="008838F2"/>
    <w:rsid w:val="00954DA6"/>
    <w:rsid w:val="00A35341"/>
    <w:rsid w:val="00B6625C"/>
    <w:rsid w:val="00E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9CD9"/>
  <w15:chartTrackingRefBased/>
  <w15:docId w15:val="{FC2ED11E-ADF2-4AEF-8871-BB68BE18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D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4DA6"/>
    <w:pPr>
      <w:ind w:left="720"/>
      <w:contextualSpacing/>
    </w:pPr>
  </w:style>
  <w:style w:type="character" w:styleId="a4">
    <w:name w:val="Hyperlink"/>
    <w:uiPriority w:val="99"/>
    <w:semiHidden/>
    <w:unhideWhenUsed/>
    <w:rsid w:val="00954DA6"/>
    <w:rPr>
      <w:color w:val="0000FF"/>
      <w:u w:val="single"/>
    </w:rPr>
  </w:style>
  <w:style w:type="paragraph" w:styleId="2">
    <w:name w:val="Body Text 2"/>
    <w:basedOn w:val="a"/>
    <w:link w:val="20"/>
    <w:rsid w:val="00954DA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54DA6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DA6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954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45DF-114A-474A-A3B2-CEA9B869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</dc:creator>
  <cp:keywords/>
  <dc:description/>
  <cp:lastModifiedBy>DIV</cp:lastModifiedBy>
  <cp:revision>3</cp:revision>
  <dcterms:created xsi:type="dcterms:W3CDTF">2025-06-01T13:07:00Z</dcterms:created>
  <dcterms:modified xsi:type="dcterms:W3CDTF">2025-06-01T14:27:00Z</dcterms:modified>
</cp:coreProperties>
</file>